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72" w:rsidRDefault="00E242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1E67" wp14:editId="580A47D5">
                <wp:simplePos x="0" y="0"/>
                <wp:positionH relativeFrom="column">
                  <wp:posOffset>5123180</wp:posOffset>
                </wp:positionH>
                <wp:positionV relativeFrom="paragraph">
                  <wp:posOffset>15240</wp:posOffset>
                </wp:positionV>
                <wp:extent cx="4759960" cy="6132195"/>
                <wp:effectExtent l="19050" t="19050" r="40640" b="400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960" cy="613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255" w:rsidRDefault="003577B8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5853E0" wp14:editId="2FE68D6D">
                                  <wp:extent cx="3041650" cy="802289"/>
                                  <wp:effectExtent l="0" t="0" r="635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58550" cy="806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55CF2" w:rsidRDefault="00E24255" w:rsidP="003577B8">
                            <w:pPr>
                              <w:pStyle w:val="NoSpacing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t xml:space="preserve">                 </w:t>
                            </w:r>
                          </w:p>
                          <w:p w:rsidR="00B55CF2" w:rsidRPr="00D26EBD" w:rsidRDefault="00B55CF2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3577B8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□ </w:t>
                            </w:r>
                            <w:r w:rsidR="000926CD">
                              <w:rPr>
                                <w:rFonts w:ascii="Arial" w:hAnsi="Arial" w:cs="Arial"/>
                                <w:noProof/>
                                <w:lang w:eastAsia="en-GB"/>
                              </w:rPr>
                              <w:t xml:space="preserve">1.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I have </w:t>
                            </w:r>
                            <w:r w:rsidR="00B52871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been made aware of </w:t>
                            </w:r>
                            <w:r w:rsidR="00650A4F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B52871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how </w:t>
                            </w:r>
                            <w:r w:rsidR="00650A4F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33007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the safeguarding procedure </w:t>
                            </w:r>
                            <w:r w:rsidR="00650A4F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is used </w:t>
                            </w:r>
                            <w:r w:rsidR="00633007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to report any abuse</w:t>
                            </w:r>
                          </w:p>
                          <w:p w:rsidR="00B55CF2" w:rsidRPr="00D26EBD" w:rsidRDefault="00B55CF2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2.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33007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I have been treated with kindness respect and compassion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</w:p>
                          <w:p w:rsidR="00B55CF2" w:rsidRPr="00D26EBD" w:rsidRDefault="00B55CF2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3.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I have been treated as an individual with individual needs</w:t>
                            </w:r>
                          </w:p>
                          <w:p w:rsidR="00B55CF2" w:rsidRPr="00D26EBD" w:rsidRDefault="00B55CF2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4.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I have been given the support and encouragment to mainta</w:t>
                            </w:r>
                            <w:r w:rsidR="00650A4F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in or achieve my optimum level o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f</w:t>
                            </w:r>
                            <w:r w:rsidR="00650A4F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independence</w:t>
                            </w:r>
                          </w:p>
                          <w:p w:rsidR="00B55CF2" w:rsidRPr="00D26EBD" w:rsidRDefault="00B55CF2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5.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I h</w:t>
                            </w:r>
                            <w:r w:rsidR="00633007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ave been listened to and encouraged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to express my wishes and needs</w:t>
                            </w:r>
                          </w:p>
                          <w:p w:rsidR="00B55CF2" w:rsidRPr="00D26EBD" w:rsidRDefault="00B55CF2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B52871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6. </w:t>
                            </w:r>
                            <w:r w:rsidR="00B52871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My righ</w:t>
                            </w:r>
                            <w:r w:rsidR="00633007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t to privacy has been afforded.</w:t>
                            </w:r>
                          </w:p>
                          <w:p w:rsidR="00B52871" w:rsidRPr="00D26EBD" w:rsidRDefault="00B52871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7.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I have been made aware of </w:t>
                            </w:r>
                            <w:r w:rsidR="00650A4F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the process for </w:t>
                            </w:r>
                            <w:r w:rsidR="00650A4F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making comments,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giving complaints or compliments. </w:t>
                            </w:r>
                          </w:p>
                          <w:p w:rsidR="00B52871" w:rsidRPr="00D26EBD" w:rsidRDefault="00B52871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□ 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8.</w:t>
                            </w:r>
                            <w:r w:rsidR="002C338A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D76EA5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My family, friends and ca</w:t>
                            </w:r>
                            <w:r w:rsidR="00633007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rers have been engaged with when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required. </w:t>
                            </w:r>
                          </w:p>
                          <w:p w:rsidR="00B52871" w:rsidRPr="00D26EBD" w:rsidRDefault="00633007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2C338A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9.  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I have been empowered to maintain my self esteem and confidence </w:t>
                            </w:r>
                          </w:p>
                          <w:p w:rsidR="00B52871" w:rsidRPr="00D26EBD" w:rsidRDefault="00B52871" w:rsidP="00B55CF2">
                            <w:pP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>□</w:t>
                            </w:r>
                            <w:r w:rsidR="002C338A"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10.</w:t>
                            </w:r>
                            <w:r w:rsidRPr="00D26EBD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t xml:space="preserve"> I have been made aware of how to seek contact if I have feelings of lonliness or isolation. </w:t>
                            </w:r>
                          </w:p>
                          <w:p w:rsidR="00B55CF2" w:rsidRPr="00D26EBD" w:rsidRDefault="00B55CF2" w:rsidP="00B55CF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B1E67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03.4pt;margin-top:1.2pt;width:374.8pt;height:48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" strokecolor="#f39" strokeweight="4.5pt">
                <v:textbox>
                  <w:txbxContent>
                    <w:p w:rsidR="00E24255" w:rsidRDefault="003577B8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</w:t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F5853E0" wp14:editId="2FE68D6D">
                            <wp:extent cx="3041650" cy="802289"/>
                            <wp:effectExtent l="0" t="0" r="635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58550" cy="806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55CF2" w:rsidRDefault="00E24255" w:rsidP="003577B8">
                      <w:pPr>
                        <w:pStyle w:val="NoSpacing"/>
                      </w:pPr>
                      <w:r>
                        <w:rPr>
                          <w:noProof/>
                          <w:lang w:eastAsia="en-GB"/>
                        </w:rPr>
                        <w:t xml:space="preserve">                 </w:t>
                      </w:r>
                    </w:p>
                    <w:p w:rsidR="00B55CF2" w:rsidRPr="00D26EBD" w:rsidRDefault="00B55CF2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3577B8">
                        <w:rPr>
                          <w:rFonts w:ascii="Arial" w:hAnsi="Arial" w:cs="Arial"/>
                          <w:noProof/>
                          <w:lang w:eastAsia="en-GB"/>
                        </w:rPr>
                        <w:t xml:space="preserve">□ </w:t>
                      </w:r>
                      <w:r w:rsidR="000926CD">
                        <w:rPr>
                          <w:rFonts w:ascii="Arial" w:hAnsi="Arial" w:cs="Arial"/>
                          <w:noProof/>
                          <w:lang w:eastAsia="en-GB"/>
                        </w:rPr>
                        <w:t xml:space="preserve">1.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I have </w:t>
                      </w:r>
                      <w:r w:rsidR="00B52871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been made aware of </w:t>
                      </w:r>
                      <w:r w:rsidR="00650A4F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B52871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how </w:t>
                      </w:r>
                      <w:r w:rsidR="00650A4F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33007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the safeguarding procedure </w:t>
                      </w:r>
                      <w:r w:rsidR="00650A4F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is used </w:t>
                      </w:r>
                      <w:r w:rsidR="00633007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to report any abuse</w:t>
                      </w:r>
                    </w:p>
                    <w:p w:rsidR="00B55CF2" w:rsidRPr="00D26EBD" w:rsidRDefault="00B55CF2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2.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33007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I have been treated with kindness respect and compassion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</w:p>
                    <w:p w:rsidR="00B55CF2" w:rsidRPr="00D26EBD" w:rsidRDefault="00B55CF2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3.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I have been treated as an individual with individual needs</w:t>
                      </w:r>
                    </w:p>
                    <w:p w:rsidR="00B55CF2" w:rsidRPr="00D26EBD" w:rsidRDefault="00B55CF2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4.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I have been given the support and encouragment to mainta</w:t>
                      </w:r>
                      <w:r w:rsidR="00650A4F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in or achieve my optimum level o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f</w:t>
                      </w:r>
                      <w:r w:rsidR="00650A4F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independence</w:t>
                      </w:r>
                    </w:p>
                    <w:p w:rsidR="00B55CF2" w:rsidRPr="00D26EBD" w:rsidRDefault="00B55CF2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5.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I h</w:t>
                      </w:r>
                      <w:r w:rsidR="00633007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ave been listened to and encouraged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to express my wishes and needs</w:t>
                      </w:r>
                    </w:p>
                    <w:p w:rsidR="00B55CF2" w:rsidRPr="00D26EBD" w:rsidRDefault="00B55CF2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B52871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6. </w:t>
                      </w:r>
                      <w:r w:rsidR="00B52871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My righ</w:t>
                      </w:r>
                      <w:r w:rsidR="00633007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t to privacy has been afforded.</w:t>
                      </w:r>
                    </w:p>
                    <w:p w:rsidR="00B52871" w:rsidRPr="00D26EBD" w:rsidRDefault="00B52871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7.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I have been made aware of </w:t>
                      </w:r>
                      <w:r w:rsidR="00650A4F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the process for </w:t>
                      </w:r>
                      <w:r w:rsidR="00650A4F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making comments,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giving complaints or compliments. </w:t>
                      </w:r>
                    </w:p>
                    <w:p w:rsidR="00B52871" w:rsidRPr="00D26EBD" w:rsidRDefault="00B52871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□ 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8.</w:t>
                      </w:r>
                      <w:r w:rsidR="002C338A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D76EA5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My family, friends and ca</w:t>
                      </w:r>
                      <w:r w:rsidR="00633007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rers have been engaged with when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required. </w:t>
                      </w:r>
                    </w:p>
                    <w:p w:rsidR="00B52871" w:rsidRPr="00D26EBD" w:rsidRDefault="00633007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2C338A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9.  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I have been empowered to maintain my self esteem and confidence </w:t>
                      </w:r>
                    </w:p>
                    <w:p w:rsidR="00B52871" w:rsidRPr="00D26EBD" w:rsidRDefault="00B52871" w:rsidP="00B55CF2">
                      <w:pP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</w:pP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>□</w:t>
                      </w:r>
                      <w:r w:rsidR="002C338A"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10.</w:t>
                      </w:r>
                      <w:r w:rsidRPr="00D26EBD"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eastAsia="en-GB"/>
                        </w:rPr>
                        <w:t xml:space="preserve"> I have been made aware of how to seek contact if I have feelings of lonliness or isolation. </w:t>
                      </w:r>
                    </w:p>
                    <w:p w:rsidR="00B55CF2" w:rsidRPr="00D26EBD" w:rsidRDefault="00B55CF2" w:rsidP="00B55CF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29E3B" wp14:editId="512D0DD5">
                <wp:simplePos x="0" y="0"/>
                <wp:positionH relativeFrom="column">
                  <wp:posOffset>-31750</wp:posOffset>
                </wp:positionH>
                <wp:positionV relativeFrom="paragraph">
                  <wp:posOffset>15240</wp:posOffset>
                </wp:positionV>
                <wp:extent cx="4839970" cy="6132195"/>
                <wp:effectExtent l="19050" t="19050" r="36830" b="400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9970" cy="613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65FC" w:rsidRPr="00E24255" w:rsidRDefault="00BE65F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Dear manager </w:t>
                            </w:r>
                            <w:r w:rsidR="005C1CA2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please </w:t>
                            </w:r>
                          </w:p>
                          <w:p w:rsidR="00BE65FC" w:rsidRPr="00E24255" w:rsidRDefault="00BE65F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□ I have been cared for </w:t>
                            </w:r>
                            <w:r w:rsidR="005C1CA2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on</w:t>
                            </w:r>
                            <w:r w:rsidR="00AE29D2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5C1CA2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ward: </w:t>
                            </w:r>
                          </w:p>
                          <w:p w:rsidR="00BE65FC" w:rsidRPr="00E24255" w:rsidRDefault="00BE65F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I a</w:t>
                            </w: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ttended an appointment</w:t>
                            </w:r>
                            <w:r w:rsid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with: </w:t>
                            </w:r>
                          </w:p>
                          <w:p w:rsidR="00BE65FC" w:rsidRPr="00E24255" w:rsidRDefault="00BE65F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>I was v</w:t>
                            </w: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isited by: </w:t>
                            </w:r>
                          </w:p>
                          <w:p w:rsidR="00BE65FC" w:rsidRPr="00E24255" w:rsidRDefault="00BE65F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Date:  </w:t>
                            </w:r>
                          </w:p>
                          <w:p w:rsidR="00BE65FC" w:rsidRPr="00BE65FC" w:rsidRDefault="00E24255" w:rsidP="00BE65F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="00BE65FC" w:rsidRPr="00E24255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uring this time I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witnessed </w:t>
                            </w:r>
                            <w:r w:rsidR="00BE65FC" w:rsidRPr="00E24255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that dignity was in the heart mind and actions</w:t>
                            </w:r>
                            <w:r w:rsidR="003F0E4F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="003F0E4F">
                              <w:rPr>
                                <w:rFonts w:ascii="Bookman Old Style" w:hAnsi="Bookman Old Style"/>
                                <w:b/>
                                <w:sz w:val="32"/>
                                <w:szCs w:val="32"/>
                              </w:rPr>
                              <w:t>of:</w:t>
                            </w:r>
                            <w:r w:rsidR="00BE65FC" w:rsidRPr="00BE65FC">
                              <w:rPr>
                                <w:rFonts w:ascii="Bookman Old Style" w:hAnsi="Bookman Old Style"/>
                                <w:b/>
                              </w:rPr>
                              <w:t>.</w:t>
                            </w:r>
                            <w:proofErr w:type="gramEnd"/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:rsidR="00BE65FC" w:rsidRPr="00E24255" w:rsidRDefault="00BE65F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Thank you </w:t>
                            </w:r>
                          </w:p>
                          <w:p w:rsidR="00BE65FC" w:rsidRPr="00E24255" w:rsidRDefault="00BE65FC">
                            <w:pPr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:rsidR="00BE65FC" w:rsidRPr="00BE65FC" w:rsidRDefault="00BE65FC">
                            <w:pPr>
                              <w:rPr>
                                <w:rFonts w:ascii="Bookman Old Style" w:hAnsi="Bookman Old Sty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29E3B" id="_x0000_s1027" type="#_x0000_t202" style="position:absolute;margin-left:-2.5pt;margin-top:1.2pt;width:381.1pt;height:48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" strokecolor="#f39" strokeweight="4.5pt">
                <v:textbox>
                  <w:txbxContent>
                    <w:p w:rsidR="00BE65FC" w:rsidRPr="00E24255" w:rsidRDefault="00BE65F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Dear manager </w:t>
                      </w:r>
                      <w:r w:rsidR="005C1CA2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please </w:t>
                      </w:r>
                    </w:p>
                    <w:p w:rsidR="00BE65FC" w:rsidRPr="00E24255" w:rsidRDefault="00BE65F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□ I have been cared for </w:t>
                      </w:r>
                      <w:r w:rsidR="005C1CA2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on</w:t>
                      </w:r>
                      <w:r w:rsidR="00AE29D2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a</w:t>
                      </w:r>
                      <w:r w:rsidR="005C1CA2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ward: </w:t>
                      </w:r>
                    </w:p>
                    <w:p w:rsidR="00BE65FC" w:rsidRPr="00E24255" w:rsidRDefault="00BE65F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□ </w:t>
                      </w:r>
                      <w:r w:rsid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I a</w:t>
                      </w: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ttended an appointment</w:t>
                      </w:r>
                      <w:r w:rsid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 </w:t>
                      </w: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with: </w:t>
                      </w:r>
                    </w:p>
                    <w:p w:rsidR="00BE65FC" w:rsidRPr="00E24255" w:rsidRDefault="00BE65F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□ </w:t>
                      </w:r>
                      <w:r w:rsid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>I was v</w:t>
                      </w: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isited by: </w:t>
                      </w:r>
                    </w:p>
                    <w:p w:rsidR="00BE65FC" w:rsidRPr="00E24255" w:rsidRDefault="00BE65F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Date:  </w:t>
                      </w:r>
                    </w:p>
                    <w:p w:rsidR="00BE65FC" w:rsidRPr="00BE65FC" w:rsidRDefault="00E24255" w:rsidP="00BE65FC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E24255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D</w:t>
                      </w:r>
                      <w:r w:rsidR="00BE65FC" w:rsidRPr="00E24255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uring this time I </w:t>
                      </w:r>
                      <w:r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witnessed </w:t>
                      </w:r>
                      <w:r w:rsidR="00BE65FC" w:rsidRPr="00E24255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that dignity was in the heart mind and actions</w:t>
                      </w:r>
                      <w:r w:rsidR="003F0E4F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="003F0E4F">
                        <w:rPr>
                          <w:rFonts w:ascii="Bookman Old Style" w:hAnsi="Bookman Old Style"/>
                          <w:b/>
                          <w:sz w:val="32"/>
                          <w:szCs w:val="32"/>
                        </w:rPr>
                        <w:t>of:</w:t>
                      </w:r>
                      <w:r w:rsidR="00BE65FC" w:rsidRPr="00BE65FC">
                        <w:rPr>
                          <w:rFonts w:ascii="Bookman Old Style" w:hAnsi="Bookman Old Style"/>
                          <w:b/>
                        </w:rPr>
                        <w:t>.</w:t>
                      </w:r>
                      <w:proofErr w:type="gramEnd"/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  <w:p w:rsidR="00BE65FC" w:rsidRPr="00E24255" w:rsidRDefault="00BE65F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Thank you </w:t>
                      </w:r>
                    </w:p>
                    <w:p w:rsidR="00BE65FC" w:rsidRPr="00E24255" w:rsidRDefault="00BE65FC">
                      <w:pPr>
                        <w:rPr>
                          <w:rFonts w:ascii="Bookman Old Style" w:hAnsi="Bookman Old Style"/>
                          <w:sz w:val="28"/>
                          <w:szCs w:val="28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28"/>
                          <w:szCs w:val="28"/>
                        </w:rPr>
                        <w:t xml:space="preserve">Name: </w:t>
                      </w:r>
                    </w:p>
                    <w:p w:rsidR="00BE65FC" w:rsidRPr="00BE65FC" w:rsidRDefault="00BE65FC">
                      <w:pPr>
                        <w:rPr>
                          <w:rFonts w:ascii="Bookman Old Style" w:hAnsi="Bookman Old Sty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3577B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787A65" wp14:editId="50FC629C">
                <wp:simplePos x="0" y="0"/>
                <wp:positionH relativeFrom="column">
                  <wp:posOffset>161778</wp:posOffset>
                </wp:positionH>
                <wp:positionV relativeFrom="paragraph">
                  <wp:posOffset>38540</wp:posOffset>
                </wp:positionV>
                <wp:extent cx="4233057" cy="2408115"/>
                <wp:effectExtent l="0" t="0" r="34290" b="304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057" cy="24081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65FC" w:rsidRDefault="00BE65FC" w:rsidP="003577B8">
                            <w:r w:rsidRPr="00E24255">
                              <w:rPr>
                                <w:rFonts w:ascii="Bookman Old Style" w:hAnsi="Bookman Old Style"/>
                              </w:rPr>
                              <w:t>Comments: Special mentions</w:t>
                            </w:r>
                            <w: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7A65" id="Text Box 4" o:spid="_x0000_s1028" type="#_x0000_t202" style="position:absolute;margin-left:12.75pt;margin-top:3.05pt;width:333.3pt;height:189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" fillcolor="white [3201]" strokecolor="#c0504d [3205]" strokeweight="2pt">
                <v:textbox>
                  <w:txbxContent>
                    <w:p w:rsidR="00BE65FC" w:rsidRDefault="00BE65FC" w:rsidP="003577B8">
                      <w:r w:rsidRPr="00E24255">
                        <w:rPr>
                          <w:rFonts w:ascii="Bookman Old Style" w:hAnsi="Bookman Old Style"/>
                        </w:rPr>
                        <w:t>Comments: Special mentions</w:t>
                      </w:r>
                      <w: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B55CF2"/>
    <w:p w:rsidR="00B55CF2" w:rsidRDefault="00E242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5FE66A" wp14:editId="6317785A">
                <wp:simplePos x="0" y="0"/>
                <wp:positionH relativeFrom="column">
                  <wp:posOffset>7620</wp:posOffset>
                </wp:positionH>
                <wp:positionV relativeFrom="paragraph">
                  <wp:posOffset>184785</wp:posOffset>
                </wp:positionV>
                <wp:extent cx="9880600" cy="417830"/>
                <wp:effectExtent l="0" t="0" r="2540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0" cy="4178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4255" w:rsidRPr="00E24255" w:rsidRDefault="00E24255" w:rsidP="00E24255">
                            <w:pPr>
                              <w:jc w:val="center"/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</w:pPr>
                            <w:r w:rsidRPr="00E24255"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  <w:t xml:space="preserve">I’m a dignity champion </w:t>
                            </w:r>
                            <w:r w:rsidR="003577B8"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  <w:t>…..are you</w:t>
                            </w:r>
                            <w:r w:rsidRPr="00E24255"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  <w:t>?</w:t>
                            </w:r>
                            <w:r w:rsidR="003577B8">
                              <w:rPr>
                                <w:rFonts w:ascii="Bookman Old Style" w:hAnsi="Bookman Old Style"/>
                                <w:sz w:val="44"/>
                                <w:szCs w:val="44"/>
                              </w:rPr>
                              <w:t xml:space="preserve"> www.dignityincare.org.uk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FE66A" id="_x0000_s1029" type="#_x0000_t202" style="position:absolute;margin-left:.6pt;margin-top:14.55pt;width:778pt;height:3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" fillcolor="white [3201]" strokecolor="#c0504d [3205]" strokeweight="2pt">
                <v:textbox>
                  <w:txbxContent>
                    <w:p w:rsidR="00E24255" w:rsidRPr="00E24255" w:rsidRDefault="00E24255" w:rsidP="00E24255">
                      <w:pPr>
                        <w:jc w:val="center"/>
                        <w:rPr>
                          <w:rFonts w:ascii="Bookman Old Style" w:hAnsi="Bookman Old Style"/>
                          <w:sz w:val="44"/>
                          <w:szCs w:val="44"/>
                        </w:rPr>
                      </w:pPr>
                      <w:r w:rsidRPr="00E24255">
                        <w:rPr>
                          <w:rFonts w:ascii="Bookman Old Style" w:hAnsi="Bookman Old Style"/>
                          <w:sz w:val="44"/>
                          <w:szCs w:val="44"/>
                        </w:rPr>
                        <w:t xml:space="preserve">I’m a dignity champion </w:t>
                      </w:r>
                      <w:r w:rsidR="003577B8">
                        <w:rPr>
                          <w:rFonts w:ascii="Bookman Old Style" w:hAnsi="Bookman Old Style"/>
                          <w:sz w:val="44"/>
                          <w:szCs w:val="44"/>
                        </w:rPr>
                        <w:t>…..are you</w:t>
                      </w:r>
                      <w:r w:rsidRPr="00E24255">
                        <w:rPr>
                          <w:rFonts w:ascii="Bookman Old Style" w:hAnsi="Bookman Old Style"/>
                          <w:sz w:val="44"/>
                          <w:szCs w:val="44"/>
                        </w:rPr>
                        <w:t>?</w:t>
                      </w:r>
                      <w:r w:rsidR="003577B8">
                        <w:rPr>
                          <w:rFonts w:ascii="Bookman Old Style" w:hAnsi="Bookman Old Style"/>
                          <w:sz w:val="44"/>
                          <w:szCs w:val="44"/>
                        </w:rPr>
                        <w:t xml:space="preserve"> www.dignityincare.org.uk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23"/>
        <w:gridCol w:w="13945"/>
      </w:tblGrid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color w:val="535353"/>
                <w:sz w:val="28"/>
                <w:szCs w:val="28"/>
                <w:lang w:val="en-US"/>
              </w:rPr>
            </w:pPr>
            <w:r w:rsidRPr="003F0E4F">
              <w:rPr>
                <w:rFonts w:ascii="Arial" w:hAnsi="Arial" w:cs="Arial"/>
                <w:color w:val="535353"/>
                <w:sz w:val="28"/>
                <w:szCs w:val="28"/>
                <w:lang w:val="en-US"/>
              </w:rPr>
              <w:t>1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color w:val="535353"/>
                <w:sz w:val="28"/>
                <w:szCs w:val="28"/>
                <w:lang w:val="en-US"/>
              </w:rPr>
              <w:t>Your care and support has been provided in a safe environment, free from abuse either real or perceived.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have been spoken to respectfully – not made to feel like a nuisance; made to feel valued as an individual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feel that those providing your care and support were: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attentive 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greeted you by name,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introduced themselves to you, 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made you feel important; 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had time for you</w:t>
            </w:r>
          </w:p>
        </w:tc>
      </w:tr>
      <w:tr w:rsidR="003F0E4F" w:rsidRPr="003F0E4F" w:rsidTr="00D26EBD">
        <w:trPr>
          <w:trHeight w:val="1052"/>
        </w:trPr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feel you have been encouraged to: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help yourself where appropriate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given sufficient information to make informed decisions. 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feel like you have been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actively listened to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paid attention to –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able to express your needs and aspirations and have those met where possible, and if not the reasons have been discussed with you. 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have not felt: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exposed 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information about you is safe and not being shared with others who do not need to know</w:t>
            </w:r>
          </w:p>
          <w:p w:rsidR="003F0E4F" w:rsidRPr="003F0E4F" w:rsidRDefault="003F0E4F" w:rsidP="003F0E4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nothing about you without you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167" w:type="dxa"/>
          </w:tcPr>
          <w:p w:rsid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feel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able to give feedback or complain without fear of retribution;</w:t>
            </w:r>
          </w:p>
          <w:p w:rsid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your comments have been noted and </w:t>
            </w:r>
          </w:p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confident that appropriate action will be taken where possible acted upon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 xml:space="preserve">Your family have been appropriately engaged with your care and support; at a level that you are happy with. 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16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feel you have been encouraged to be confident and believe in yourself and your abilities</w:t>
            </w:r>
          </w:p>
        </w:tc>
      </w:tr>
      <w:tr w:rsidR="003F0E4F" w:rsidRPr="003F0E4F" w:rsidTr="003F0E4F">
        <w:tc>
          <w:tcPr>
            <w:tcW w:w="727" w:type="dxa"/>
          </w:tcPr>
          <w:p w:rsidR="003F0E4F" w:rsidRPr="003F0E4F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167" w:type="dxa"/>
          </w:tcPr>
          <w:p w:rsidR="00D26EBD" w:rsidRDefault="003F0E4F" w:rsidP="00E83C7A">
            <w:pPr>
              <w:rPr>
                <w:rFonts w:ascii="Arial" w:hAnsi="Arial" w:cs="Arial"/>
                <w:sz w:val="28"/>
                <w:szCs w:val="28"/>
              </w:rPr>
            </w:pPr>
            <w:r w:rsidRPr="003F0E4F">
              <w:rPr>
                <w:rFonts w:ascii="Arial" w:hAnsi="Arial" w:cs="Arial"/>
                <w:sz w:val="28"/>
                <w:szCs w:val="28"/>
              </w:rPr>
              <w:t>You have not f</w:t>
            </w:r>
            <w:r w:rsidR="00D26EBD">
              <w:rPr>
                <w:rFonts w:ascii="Arial" w:hAnsi="Arial" w:cs="Arial"/>
                <w:sz w:val="28"/>
                <w:szCs w:val="28"/>
              </w:rPr>
              <w:t>elt</w:t>
            </w:r>
          </w:p>
          <w:p w:rsidR="00D26EBD" w:rsidRPr="00D26EBD" w:rsidRDefault="00D26EBD" w:rsidP="00D26E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26EBD">
              <w:rPr>
                <w:rFonts w:ascii="Arial" w:hAnsi="Arial" w:cs="Arial"/>
                <w:sz w:val="28"/>
                <w:szCs w:val="28"/>
              </w:rPr>
              <w:t>isolated</w:t>
            </w:r>
          </w:p>
          <w:p w:rsidR="003F0E4F" w:rsidRPr="00D26EBD" w:rsidRDefault="003F0E4F" w:rsidP="00D26EBD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8"/>
                <w:szCs w:val="28"/>
              </w:rPr>
            </w:pPr>
            <w:r w:rsidRPr="00D26EBD">
              <w:rPr>
                <w:rFonts w:ascii="Arial" w:hAnsi="Arial" w:cs="Arial"/>
                <w:sz w:val="28"/>
                <w:szCs w:val="28"/>
              </w:rPr>
              <w:t xml:space="preserve">left alone without care and attention; even when others have needed extra time. </w:t>
            </w:r>
          </w:p>
        </w:tc>
      </w:tr>
    </w:tbl>
    <w:p w:rsidR="00B55CF2" w:rsidRPr="003F0E4F" w:rsidRDefault="00B55CF2">
      <w:pPr>
        <w:rPr>
          <w:sz w:val="28"/>
          <w:szCs w:val="28"/>
        </w:rPr>
      </w:pPr>
    </w:p>
    <w:sectPr w:rsidR="00B55CF2" w:rsidRPr="003F0E4F" w:rsidSect="00B55C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erif">
    <w:panose1 w:val="020A0603040505020204"/>
    <w:charset w:val="00"/>
    <w:family w:val="auto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C6E43"/>
    <w:multiLevelType w:val="hybridMultilevel"/>
    <w:tmpl w:val="ABE61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A73FA"/>
    <w:multiLevelType w:val="hybridMultilevel"/>
    <w:tmpl w:val="74485AEA"/>
    <w:lvl w:ilvl="0" w:tplc="7FB0187A">
      <w:start w:val="1"/>
      <w:numFmt w:val="decimal"/>
      <w:lvlText w:val="%1."/>
      <w:lvlJc w:val="left"/>
      <w:pPr>
        <w:ind w:left="720" w:hanging="360"/>
      </w:pPr>
      <w:rPr>
        <w:rFonts w:ascii="PT Serif" w:hAnsi="PT Serif" w:cs="PT Serif" w:hint="default"/>
        <w:color w:val="53535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57290"/>
    <w:multiLevelType w:val="hybridMultilevel"/>
    <w:tmpl w:val="7792BD8E"/>
    <w:lvl w:ilvl="0" w:tplc="7FB0187A">
      <w:start w:val="1"/>
      <w:numFmt w:val="decimal"/>
      <w:lvlText w:val="%1."/>
      <w:lvlJc w:val="left"/>
      <w:pPr>
        <w:ind w:left="1080" w:hanging="360"/>
      </w:pPr>
      <w:rPr>
        <w:rFonts w:ascii="PT Serif" w:hAnsi="PT Serif" w:cs="PT Serif" w:hint="default"/>
        <w:color w:val="53535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241D75"/>
    <w:multiLevelType w:val="hybridMultilevel"/>
    <w:tmpl w:val="6B147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F0603"/>
    <w:multiLevelType w:val="hybridMultilevel"/>
    <w:tmpl w:val="BAAE4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57CAE"/>
    <w:multiLevelType w:val="hybridMultilevel"/>
    <w:tmpl w:val="C764F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7E58CA"/>
    <w:multiLevelType w:val="hybridMultilevel"/>
    <w:tmpl w:val="E6362F04"/>
    <w:lvl w:ilvl="0" w:tplc="7FB0187A">
      <w:start w:val="1"/>
      <w:numFmt w:val="decimal"/>
      <w:lvlText w:val="%1."/>
      <w:lvlJc w:val="left"/>
      <w:pPr>
        <w:ind w:left="1080" w:hanging="360"/>
      </w:pPr>
      <w:rPr>
        <w:rFonts w:ascii="PT Serif" w:hAnsi="PT Serif" w:cs="PT Serif" w:hint="default"/>
        <w:color w:val="535353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2021A0D"/>
    <w:multiLevelType w:val="hybridMultilevel"/>
    <w:tmpl w:val="2E08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2"/>
    <w:rsid w:val="000926CD"/>
    <w:rsid w:val="00153515"/>
    <w:rsid w:val="002C338A"/>
    <w:rsid w:val="00333C72"/>
    <w:rsid w:val="003577B8"/>
    <w:rsid w:val="003649C6"/>
    <w:rsid w:val="003F0E4F"/>
    <w:rsid w:val="0059663B"/>
    <w:rsid w:val="005C1CA2"/>
    <w:rsid w:val="00633007"/>
    <w:rsid w:val="00650A4F"/>
    <w:rsid w:val="00724410"/>
    <w:rsid w:val="00AE29D2"/>
    <w:rsid w:val="00B52871"/>
    <w:rsid w:val="00B55CF2"/>
    <w:rsid w:val="00BE65FC"/>
    <w:rsid w:val="00D26EBD"/>
    <w:rsid w:val="00D40FDB"/>
    <w:rsid w:val="00D76EA5"/>
    <w:rsid w:val="00E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310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C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425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926CD"/>
    <w:pPr>
      <w:ind w:left="720"/>
      <w:contextualSpacing/>
    </w:pPr>
  </w:style>
  <w:style w:type="table" w:styleId="TableGrid">
    <w:name w:val="Table Grid"/>
    <w:basedOn w:val="TableNormal"/>
    <w:uiPriority w:val="59"/>
    <w:rsid w:val="003F0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Wolverhampton Hospital Trust</Company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Pearson</dc:creator>
  <cp:lastModifiedBy>Jan Burns</cp:lastModifiedBy>
  <cp:revision>2</cp:revision>
  <cp:lastPrinted>2018-04-30T23:15:00Z</cp:lastPrinted>
  <dcterms:created xsi:type="dcterms:W3CDTF">2018-09-24T11:49:00Z</dcterms:created>
  <dcterms:modified xsi:type="dcterms:W3CDTF">2018-09-24T11:49:00Z</dcterms:modified>
</cp:coreProperties>
</file>