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117" w:rsidRPr="006A7E12" w:rsidRDefault="00AF0117" w:rsidP="00B73FC7">
      <w:pPr>
        <w:jc w:val="center"/>
        <w:rPr>
          <w:rStyle w:val="BookTitle"/>
          <w:sz w:val="32"/>
          <w:szCs w:val="32"/>
        </w:rPr>
      </w:pPr>
      <w:r w:rsidRPr="006A7E12">
        <w:rPr>
          <w:rFonts w:ascii="Century Gothic" w:hAnsi="Century Gothic"/>
          <w:color w:val="FF0000"/>
          <w:sz w:val="32"/>
          <w:szCs w:val="32"/>
        </w:rPr>
        <w:t>Human</w:t>
      </w:r>
      <w:r w:rsidR="00CC519F">
        <w:rPr>
          <w:rFonts w:ascii="Century Gothic" w:hAnsi="Century Gothic"/>
          <w:color w:val="FF0000"/>
          <w:sz w:val="32"/>
          <w:szCs w:val="32"/>
        </w:rPr>
        <w:t xml:space="preserve"> Dignity </w:t>
      </w:r>
      <w:r w:rsidRPr="006A7E12">
        <w:rPr>
          <w:rFonts w:ascii="Century Gothic" w:hAnsi="Century Gothic"/>
          <w:color w:val="FF0000"/>
          <w:sz w:val="32"/>
          <w:szCs w:val="32"/>
        </w:rPr>
        <w:t>Bingo</w:t>
      </w:r>
    </w:p>
    <w:p w:rsidR="00AF0117" w:rsidRPr="006A7E12" w:rsidRDefault="00AF0117" w:rsidP="00AF0117">
      <w:pPr>
        <w:rPr>
          <w:rFonts w:ascii="Century Gothic" w:hAnsi="Century Gothic"/>
          <w:sz w:val="32"/>
          <w:szCs w:val="32"/>
        </w:rPr>
      </w:pPr>
      <w:r w:rsidRPr="006A7E12">
        <w:rPr>
          <w:rFonts w:ascii="Century Gothic" w:hAnsi="Century Gothic"/>
          <w:sz w:val="32"/>
          <w:szCs w:val="32"/>
        </w:rPr>
        <w:t xml:space="preserve">You must get each box signed </w:t>
      </w:r>
      <w:r w:rsidR="00CC519F">
        <w:rPr>
          <w:rFonts w:ascii="Century Gothic" w:hAnsi="Century Gothic"/>
          <w:sz w:val="32"/>
          <w:szCs w:val="32"/>
        </w:rPr>
        <w:t>–</w:t>
      </w:r>
      <w:r w:rsidRPr="006A7E12">
        <w:rPr>
          <w:rFonts w:ascii="Century Gothic" w:hAnsi="Century Gothic"/>
          <w:sz w:val="32"/>
          <w:szCs w:val="32"/>
        </w:rPr>
        <w:t xml:space="preserve"> </w:t>
      </w:r>
      <w:r w:rsidR="00CC519F">
        <w:rPr>
          <w:rFonts w:ascii="Century Gothic" w:hAnsi="Century Gothic"/>
          <w:sz w:val="32"/>
          <w:szCs w:val="32"/>
        </w:rPr>
        <w:t xml:space="preserve">it cannot be signed by the same person more than once. </w:t>
      </w:r>
    </w:p>
    <w:p w:rsidR="00AF0117" w:rsidRPr="008C79BA" w:rsidRDefault="00AF0117" w:rsidP="00AF0117">
      <w:pPr>
        <w:rPr>
          <w:rFonts w:ascii="Century Gothic" w:hAnsi="Century Gothic"/>
          <w:sz w:val="22"/>
          <w:szCs w:val="22"/>
        </w:rPr>
      </w:pPr>
    </w:p>
    <w:tbl>
      <w:tblPr>
        <w:tblStyle w:val="TableGrid"/>
        <w:tblW w:w="5000" w:type="pct"/>
        <w:tblLook w:val="04A0"/>
      </w:tblPr>
      <w:tblGrid>
        <w:gridCol w:w="1897"/>
        <w:gridCol w:w="2068"/>
        <w:gridCol w:w="2215"/>
        <w:gridCol w:w="1732"/>
        <w:gridCol w:w="2242"/>
        <w:gridCol w:w="2243"/>
        <w:gridCol w:w="2617"/>
      </w:tblGrid>
      <w:tr w:rsidR="00CC519F" w:rsidRPr="008C79BA" w:rsidTr="00CC519F">
        <w:trPr>
          <w:trHeight w:val="774"/>
        </w:trPr>
        <w:tc>
          <w:tcPr>
            <w:tcW w:w="650" w:type="pct"/>
          </w:tcPr>
          <w:p w:rsidR="00CC519F" w:rsidRPr="00480BE2" w:rsidRDefault="00CC519F" w:rsidP="00AF0117">
            <w:pPr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t>D</w:t>
            </w:r>
          </w:p>
        </w:tc>
        <w:tc>
          <w:tcPr>
            <w:tcW w:w="707" w:type="pct"/>
          </w:tcPr>
          <w:p w:rsidR="00CC519F" w:rsidRPr="00480BE2" w:rsidRDefault="00CC519F" w:rsidP="00AF0117">
            <w:pPr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t>I</w:t>
            </w:r>
          </w:p>
        </w:tc>
        <w:tc>
          <w:tcPr>
            <w:tcW w:w="756" w:type="pct"/>
          </w:tcPr>
          <w:p w:rsidR="00CC519F" w:rsidRPr="00480BE2" w:rsidRDefault="00CC519F" w:rsidP="00AF0117">
            <w:pPr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t>G</w:t>
            </w:r>
          </w:p>
        </w:tc>
        <w:tc>
          <w:tcPr>
            <w:tcW w:w="595" w:type="pct"/>
          </w:tcPr>
          <w:p w:rsidR="00CC519F" w:rsidRPr="00480BE2" w:rsidRDefault="00CC519F" w:rsidP="00AF0117">
            <w:pPr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t>N</w:t>
            </w:r>
          </w:p>
        </w:tc>
        <w:tc>
          <w:tcPr>
            <w:tcW w:w="765" w:type="pct"/>
          </w:tcPr>
          <w:p w:rsidR="00CC519F" w:rsidRPr="00480BE2" w:rsidRDefault="00CC519F" w:rsidP="00AF0117">
            <w:pPr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t>I</w:t>
            </w:r>
          </w:p>
        </w:tc>
        <w:tc>
          <w:tcPr>
            <w:tcW w:w="765" w:type="pct"/>
          </w:tcPr>
          <w:p w:rsidR="00CC519F" w:rsidRDefault="00CC519F" w:rsidP="00AF0117">
            <w:pPr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t>T</w:t>
            </w:r>
          </w:p>
        </w:tc>
        <w:tc>
          <w:tcPr>
            <w:tcW w:w="762" w:type="pct"/>
          </w:tcPr>
          <w:p w:rsidR="00CC519F" w:rsidRDefault="00CC519F" w:rsidP="00AF0117">
            <w:pPr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t>Y</w:t>
            </w:r>
          </w:p>
        </w:tc>
      </w:tr>
      <w:tr w:rsidR="00CC519F" w:rsidRPr="008C79BA" w:rsidTr="00CC519F">
        <w:trPr>
          <w:trHeight w:val="2268"/>
        </w:trPr>
        <w:tc>
          <w:tcPr>
            <w:tcW w:w="650" w:type="pct"/>
          </w:tcPr>
          <w:p w:rsidR="00CC519F" w:rsidRPr="006A7E12" w:rsidRDefault="00CC519F" w:rsidP="00AF0117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 xml:space="preserve">Find Someone To Tell You What </w:t>
            </w:r>
            <w:r w:rsidRPr="00CC519F">
              <w:rPr>
                <w:rFonts w:ascii="Century Gothic" w:hAnsi="Century Gothic"/>
                <w:b/>
                <w:color w:val="FF0000"/>
                <w:sz w:val="32"/>
                <w:szCs w:val="32"/>
              </w:rPr>
              <w:t xml:space="preserve">Dignity 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 xml:space="preserve">Means To Them </w:t>
            </w:r>
          </w:p>
        </w:tc>
        <w:tc>
          <w:tcPr>
            <w:tcW w:w="707" w:type="pct"/>
          </w:tcPr>
          <w:p w:rsidR="00CC519F" w:rsidRDefault="00CC519F" w:rsidP="00AF0117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 xml:space="preserve">Find Someone Who </w:t>
            </w:r>
          </w:p>
          <w:p w:rsidR="00CC519F" w:rsidRDefault="00CC519F" w:rsidP="00AF0117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CC519F">
              <w:rPr>
                <w:rFonts w:ascii="Century Gothic" w:hAnsi="Century Gothic"/>
                <w:b/>
                <w:color w:val="FF0000"/>
                <w:sz w:val="32"/>
                <w:szCs w:val="32"/>
              </w:rPr>
              <w:t>Intends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 xml:space="preserve"> </w:t>
            </w:r>
          </w:p>
          <w:p w:rsidR="00CC519F" w:rsidRDefault="00CC519F" w:rsidP="00AF0117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To Become</w:t>
            </w:r>
          </w:p>
          <w:p w:rsidR="00CC519F" w:rsidRDefault="00CC519F" w:rsidP="00AF0117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A Dignity</w:t>
            </w:r>
          </w:p>
          <w:p w:rsidR="00CC519F" w:rsidRPr="006A7E12" w:rsidRDefault="00CC519F" w:rsidP="00AF0117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Champion</w:t>
            </w:r>
          </w:p>
        </w:tc>
        <w:tc>
          <w:tcPr>
            <w:tcW w:w="756" w:type="pct"/>
          </w:tcPr>
          <w:p w:rsidR="00CC519F" w:rsidRPr="006A7E12" w:rsidRDefault="00CC519F" w:rsidP="00CA1224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 xml:space="preserve">Find someone who feels they have </w:t>
            </w:r>
            <w:r w:rsidRPr="00CC519F">
              <w:rPr>
                <w:rFonts w:ascii="Century Gothic" w:hAnsi="Century Gothic"/>
                <w:b/>
                <w:color w:val="FF0000"/>
                <w:sz w:val="32"/>
                <w:szCs w:val="32"/>
              </w:rPr>
              <w:t xml:space="preserve">Gone 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the extra mile for someone else</w:t>
            </w:r>
          </w:p>
        </w:tc>
        <w:tc>
          <w:tcPr>
            <w:tcW w:w="595" w:type="pct"/>
          </w:tcPr>
          <w:p w:rsidR="00CC519F" w:rsidRDefault="00CC519F" w:rsidP="00AF0117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Find someone who has</w:t>
            </w:r>
          </w:p>
          <w:p w:rsidR="00CC519F" w:rsidRPr="006A7E12" w:rsidRDefault="00CC519F" w:rsidP="00CA1224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CC519F">
              <w:rPr>
                <w:rFonts w:ascii="Century Gothic" w:hAnsi="Century Gothic"/>
                <w:b/>
                <w:color w:val="FF0000"/>
                <w:sz w:val="32"/>
                <w:szCs w:val="32"/>
              </w:rPr>
              <w:t xml:space="preserve">Never 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heard of the 10 Dignity Dos!</w:t>
            </w:r>
          </w:p>
        </w:tc>
        <w:tc>
          <w:tcPr>
            <w:tcW w:w="765" w:type="pct"/>
          </w:tcPr>
          <w:p w:rsidR="00CC519F" w:rsidRDefault="00CC519F" w:rsidP="00AF0117">
            <w:pPr>
              <w:rPr>
                <w:rFonts w:ascii="Century Gothic" w:hAnsi="Century Gothic"/>
                <w:b/>
                <w:color w:val="FF000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 xml:space="preserve">Find someone who </w:t>
            </w:r>
            <w:r w:rsidRPr="00CC519F">
              <w:rPr>
                <w:rFonts w:ascii="Century Gothic" w:hAnsi="Century Gothic"/>
                <w:b/>
                <w:color w:val="FF0000"/>
                <w:sz w:val="32"/>
                <w:szCs w:val="32"/>
              </w:rPr>
              <w:t xml:space="preserve">is </w:t>
            </w:r>
          </w:p>
          <w:p w:rsidR="00CC519F" w:rsidRPr="00CC519F" w:rsidRDefault="00CC519F" w:rsidP="00480BE2">
            <w:pPr>
              <w:rPr>
                <w:rFonts w:ascii="Century Gothic" w:hAnsi="Century Gothic"/>
                <w:b/>
                <w:color w:val="FF000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willing to share the contents of their bingo card with you</w:t>
            </w:r>
          </w:p>
        </w:tc>
        <w:tc>
          <w:tcPr>
            <w:tcW w:w="765" w:type="pct"/>
          </w:tcPr>
          <w:p w:rsidR="00CC519F" w:rsidRPr="006A7E12" w:rsidRDefault="00CC519F" w:rsidP="00AF0117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 xml:space="preserve">Find someone who can </w:t>
            </w:r>
            <w:r w:rsidRPr="00CC519F">
              <w:rPr>
                <w:rFonts w:ascii="Century Gothic" w:hAnsi="Century Gothic"/>
                <w:b/>
                <w:color w:val="FF0000"/>
                <w:sz w:val="32"/>
                <w:szCs w:val="32"/>
              </w:rPr>
              <w:t xml:space="preserve">tell 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 xml:space="preserve">you what it feels like when someone treats you with dignity </w:t>
            </w:r>
          </w:p>
        </w:tc>
        <w:tc>
          <w:tcPr>
            <w:tcW w:w="762" w:type="pct"/>
          </w:tcPr>
          <w:p w:rsidR="00CC519F" w:rsidRPr="006A7E12" w:rsidRDefault="00CC519F" w:rsidP="00CC519F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 xml:space="preserve">Find someone who </w:t>
            </w:r>
          </w:p>
          <w:p w:rsidR="00CC519F" w:rsidRDefault="00CC519F" w:rsidP="00AF0117">
            <w:pPr>
              <w:rPr>
                <w:rFonts w:ascii="Century Gothic" w:hAnsi="Century Gothic"/>
                <w:b/>
                <w:sz w:val="32"/>
                <w:szCs w:val="32"/>
              </w:rPr>
            </w:pPr>
            <w:r w:rsidRPr="00CC519F">
              <w:rPr>
                <w:rFonts w:ascii="Century Gothic" w:hAnsi="Century Gothic"/>
                <w:b/>
                <w:color w:val="FF0000"/>
                <w:sz w:val="32"/>
                <w:szCs w:val="32"/>
              </w:rPr>
              <w:t xml:space="preserve">You 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 xml:space="preserve">feel is </w:t>
            </w:r>
          </w:p>
          <w:p w:rsidR="00CC519F" w:rsidRPr="006A7E12" w:rsidRDefault="00CC519F" w:rsidP="00AF0117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kind compassionate and respectful</w:t>
            </w:r>
          </w:p>
        </w:tc>
      </w:tr>
      <w:tr w:rsidR="00CC519F" w:rsidRPr="008C79BA" w:rsidTr="00CC519F">
        <w:trPr>
          <w:trHeight w:val="4002"/>
        </w:trPr>
        <w:tc>
          <w:tcPr>
            <w:tcW w:w="650" w:type="pct"/>
          </w:tcPr>
          <w:p w:rsidR="00CC519F" w:rsidRPr="006A7E12" w:rsidRDefault="00CC519F" w:rsidP="00CC519F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.</w:t>
            </w:r>
            <w:r>
              <w:rPr>
                <w:rFonts w:ascii="Century Gothic" w:hAnsi="Century Gothic"/>
                <w:b/>
                <w:sz w:val="32"/>
                <w:szCs w:val="32"/>
              </w:rPr>
              <w:t>What did they say?</w:t>
            </w:r>
          </w:p>
          <w:p w:rsidR="00CC519F" w:rsidRPr="006A7E12" w:rsidRDefault="00CC519F" w:rsidP="00CA122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CC519F" w:rsidRPr="006A7E12" w:rsidRDefault="00CC519F" w:rsidP="00CA122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CC519F" w:rsidRDefault="00CC519F" w:rsidP="00CA122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CC519F" w:rsidRPr="006A7E12" w:rsidRDefault="00CC519F" w:rsidP="00CA122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707" w:type="pct"/>
          </w:tcPr>
          <w:p w:rsidR="00CC519F" w:rsidRPr="006A7E12" w:rsidRDefault="00CC519F" w:rsidP="00CA1224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 xml:space="preserve">Give them the leaflet to sign up. </w:t>
            </w:r>
          </w:p>
          <w:p w:rsidR="00CC519F" w:rsidRPr="006A7E12" w:rsidRDefault="00CC519F" w:rsidP="00CA122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CC519F" w:rsidRPr="006A7E12" w:rsidRDefault="00CC519F" w:rsidP="00CA122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CC519F" w:rsidRPr="006A7E12" w:rsidRDefault="00CC519F" w:rsidP="00CA122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CC519F" w:rsidRPr="006A7E12" w:rsidRDefault="00CC519F" w:rsidP="00B73FC7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CC519F" w:rsidRPr="006A7E12" w:rsidRDefault="00CC519F" w:rsidP="00B73FC7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CC519F" w:rsidRPr="006A7E12" w:rsidRDefault="00CC519F" w:rsidP="00B73FC7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756" w:type="pct"/>
          </w:tcPr>
          <w:p w:rsidR="00CC519F" w:rsidRPr="006A7E12" w:rsidRDefault="00CC519F" w:rsidP="00B73FC7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Answer what have they done?</w:t>
            </w:r>
          </w:p>
          <w:p w:rsidR="00CC519F" w:rsidRPr="006A7E12" w:rsidRDefault="00CC519F" w:rsidP="00B73FC7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CC519F" w:rsidRPr="006A7E12" w:rsidRDefault="00CC519F" w:rsidP="00B73FC7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CC519F" w:rsidRPr="006A7E12" w:rsidRDefault="00CC519F" w:rsidP="00B73FC7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CC519F" w:rsidRPr="006A7E12" w:rsidRDefault="00CC519F" w:rsidP="00B73FC7">
            <w:pPr>
              <w:rPr>
                <w:rFonts w:ascii="Century Gothic" w:hAnsi="Century Gothic"/>
                <w:b/>
                <w:sz w:val="32"/>
                <w:szCs w:val="32"/>
              </w:rPr>
            </w:pPr>
            <w:bookmarkStart w:id="0" w:name="_GoBack"/>
            <w:bookmarkEnd w:id="0"/>
          </w:p>
          <w:p w:rsidR="00CC519F" w:rsidRPr="006A7E12" w:rsidRDefault="00CC519F" w:rsidP="00B73FC7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595" w:type="pct"/>
          </w:tcPr>
          <w:p w:rsidR="00CC519F" w:rsidRPr="006A7E12" w:rsidRDefault="00CC519F" w:rsidP="00CA1224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Give them a copy now</w:t>
            </w:r>
          </w:p>
          <w:p w:rsidR="00CC519F" w:rsidRPr="006A7E12" w:rsidRDefault="00CC519F" w:rsidP="00CA1224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765" w:type="pct"/>
          </w:tcPr>
          <w:p w:rsidR="00CC519F" w:rsidRPr="006A7E12" w:rsidRDefault="00CC519F" w:rsidP="00CA1224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Who:</w:t>
            </w:r>
          </w:p>
          <w:p w:rsidR="00CC519F" w:rsidRPr="006A7E12" w:rsidRDefault="00CC519F" w:rsidP="00883368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765" w:type="pct"/>
          </w:tcPr>
          <w:p w:rsidR="00CC519F" w:rsidRPr="006A7E12" w:rsidRDefault="00CC519F" w:rsidP="00CA1224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Who – what does it feel like</w:t>
            </w:r>
          </w:p>
        </w:tc>
        <w:tc>
          <w:tcPr>
            <w:tcW w:w="762" w:type="pct"/>
          </w:tcPr>
          <w:p w:rsidR="00CC519F" w:rsidRPr="006A7E12" w:rsidRDefault="00CC519F" w:rsidP="00CA1224">
            <w:pPr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 xml:space="preserve">Who – Why? </w:t>
            </w:r>
          </w:p>
        </w:tc>
      </w:tr>
    </w:tbl>
    <w:p w:rsidR="00AF0117" w:rsidRDefault="00AF0117" w:rsidP="00ED5593">
      <w:pPr>
        <w:rPr>
          <w:rFonts w:ascii="Century Gothic" w:hAnsi="Century Gothic"/>
          <w:sz w:val="22"/>
          <w:szCs w:val="22"/>
        </w:rPr>
      </w:pPr>
    </w:p>
    <w:p w:rsidR="00CC276C" w:rsidRDefault="00CC276C" w:rsidP="00ED5593">
      <w:pPr>
        <w:rPr>
          <w:rFonts w:ascii="Century Gothic" w:hAnsi="Century Gothic"/>
          <w:sz w:val="22"/>
          <w:szCs w:val="22"/>
        </w:rPr>
      </w:pPr>
    </w:p>
    <w:p w:rsidR="00CC276C" w:rsidRDefault="00CC276C" w:rsidP="00ED5593">
      <w:pPr>
        <w:rPr>
          <w:rFonts w:ascii="Century Gothic" w:hAnsi="Century Gothic"/>
          <w:sz w:val="22"/>
          <w:szCs w:val="22"/>
        </w:rPr>
      </w:pPr>
    </w:p>
    <w:p w:rsidR="00CC276C" w:rsidRDefault="00CC276C" w:rsidP="00ED5593">
      <w:pPr>
        <w:rPr>
          <w:rFonts w:ascii="Century Gothic" w:hAnsi="Century Gothic"/>
          <w:sz w:val="22"/>
          <w:szCs w:val="22"/>
        </w:rPr>
      </w:pPr>
    </w:p>
    <w:p w:rsidR="00CC276C" w:rsidRDefault="00CC276C" w:rsidP="00ED5593">
      <w:pPr>
        <w:rPr>
          <w:rFonts w:ascii="Century Gothic" w:hAnsi="Century Gothic"/>
          <w:sz w:val="22"/>
          <w:szCs w:val="22"/>
        </w:rPr>
      </w:pPr>
    </w:p>
    <w:p w:rsidR="00CC276C" w:rsidRPr="008C79BA" w:rsidRDefault="00CC276C" w:rsidP="00ED5593">
      <w:pPr>
        <w:rPr>
          <w:rFonts w:ascii="Century Gothic" w:hAnsi="Century Gothic"/>
          <w:sz w:val="22"/>
          <w:szCs w:val="22"/>
        </w:rPr>
      </w:pPr>
      <w:r>
        <w:rPr>
          <w:rFonts w:ascii="Helvetica" w:hAnsi="Helvetica" w:cs="Helvetica"/>
          <w:noProof/>
          <w:lang w:val="en-GB" w:eastAsia="en-GB"/>
        </w:rPr>
        <w:drawing>
          <wp:inline distT="0" distB="0" distL="0" distR="0">
            <wp:extent cx="9690735" cy="6390640"/>
            <wp:effectExtent l="0" t="0" r="12065" b="1016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0735" cy="639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C276C" w:rsidRPr="008C79BA" w:rsidSect="00ED5593">
      <w:pgSz w:w="16840" w:h="11900" w:orient="landscape"/>
      <w:pgMar w:top="737" w:right="1021" w:bottom="624" w:left="102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20"/>
  <w:characterSpacingControl w:val="doNotCompress"/>
  <w:compat>
    <w:useFELayout/>
  </w:compat>
  <w:rsids>
    <w:rsidRoot w:val="00AF0117"/>
    <w:rsid w:val="00235E31"/>
    <w:rsid w:val="002B5866"/>
    <w:rsid w:val="00480BE2"/>
    <w:rsid w:val="00547AF7"/>
    <w:rsid w:val="006418FB"/>
    <w:rsid w:val="006A7E12"/>
    <w:rsid w:val="007433FD"/>
    <w:rsid w:val="00870F7A"/>
    <w:rsid w:val="00883368"/>
    <w:rsid w:val="008C79BA"/>
    <w:rsid w:val="00AF0117"/>
    <w:rsid w:val="00B73FC7"/>
    <w:rsid w:val="00CA1224"/>
    <w:rsid w:val="00CC276C"/>
    <w:rsid w:val="00CC519F"/>
    <w:rsid w:val="00ED55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01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BookTitle">
    <w:name w:val="Book Title"/>
    <w:basedOn w:val="DefaultParagraphFont"/>
    <w:uiPriority w:val="33"/>
    <w:qFormat/>
    <w:rsid w:val="00CA1224"/>
    <w:rPr>
      <w:b/>
      <w:bCs/>
      <w:smallCaps/>
      <w:spacing w:val="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0F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0F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burns</dc:creator>
  <cp:keywords/>
  <dc:description/>
  <cp:lastModifiedBy>laptop</cp:lastModifiedBy>
  <cp:revision>3</cp:revision>
  <cp:lastPrinted>2019-01-02T22:46:00Z</cp:lastPrinted>
  <dcterms:created xsi:type="dcterms:W3CDTF">2019-02-06T01:01:00Z</dcterms:created>
  <dcterms:modified xsi:type="dcterms:W3CDTF">2019-04-05T07:00:00Z</dcterms:modified>
</cp:coreProperties>
</file>